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AE5A" w14:textId="77777777" w:rsidR="00627BF1" w:rsidRDefault="00627BF1">
      <w:r>
        <w:t xml:space="preserve">Allegato B – Scheda di autovalutazione tutor </w:t>
      </w:r>
    </w:p>
    <w:p w14:paraId="5B9D9C58" w14:textId="77777777" w:rsidR="00627BF1" w:rsidRDefault="00627BF1" w:rsidP="00627BF1">
      <w:pPr>
        <w:spacing w:after="0"/>
      </w:pPr>
      <w:r>
        <w:t xml:space="preserve">Progetto “Gioco scopro </w:t>
      </w:r>
      <w:proofErr w:type="spellStart"/>
      <w:r>
        <w:t>imp@ro</w:t>
      </w:r>
      <w:proofErr w:type="spellEnd"/>
      <w:r>
        <w:t xml:space="preserve">” </w:t>
      </w:r>
    </w:p>
    <w:p w14:paraId="4883BA4E" w14:textId="77777777" w:rsidR="000A135D" w:rsidRDefault="00627BF1" w:rsidP="00627BF1">
      <w:pPr>
        <w:spacing w:after="0"/>
        <w:rPr>
          <w:rFonts w:cstheme="minorHAnsi"/>
          <w:bCs/>
          <w:iCs/>
        </w:rPr>
      </w:pPr>
      <w:r>
        <w:t xml:space="preserve">CUP: </w:t>
      </w:r>
      <w:r w:rsidRPr="00617E99">
        <w:rPr>
          <w:rFonts w:cstheme="minorHAnsi"/>
          <w:bCs/>
          <w:iCs/>
        </w:rPr>
        <w:t>D14D24005700007</w:t>
      </w:r>
    </w:p>
    <w:p w14:paraId="008F101E" w14:textId="77777777" w:rsidR="00627BF1" w:rsidRDefault="00627BF1" w:rsidP="00627BF1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4552"/>
        <w:gridCol w:w="1539"/>
        <w:gridCol w:w="1539"/>
        <w:gridCol w:w="1558"/>
      </w:tblGrid>
      <w:tr w:rsidR="00627BF1" w14:paraId="77B135BB" w14:textId="77777777" w:rsidTr="00627BF1">
        <w:tc>
          <w:tcPr>
            <w:tcW w:w="328" w:type="dxa"/>
          </w:tcPr>
          <w:p w14:paraId="0B69F0D8" w14:textId="77777777" w:rsidR="00627BF1" w:rsidRDefault="00627BF1"/>
        </w:tc>
        <w:tc>
          <w:tcPr>
            <w:tcW w:w="4596" w:type="dxa"/>
          </w:tcPr>
          <w:p w14:paraId="7A494CCF" w14:textId="77777777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Tabella di valutazione</w:t>
            </w:r>
          </w:p>
        </w:tc>
        <w:tc>
          <w:tcPr>
            <w:tcW w:w="1562" w:type="dxa"/>
          </w:tcPr>
          <w:p w14:paraId="69148B55" w14:textId="77777777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Punteggio</w:t>
            </w:r>
          </w:p>
        </w:tc>
        <w:tc>
          <w:tcPr>
            <w:tcW w:w="1562" w:type="dxa"/>
          </w:tcPr>
          <w:p w14:paraId="5432344A" w14:textId="77777777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Punteggio a cura del candidato</w:t>
            </w:r>
          </w:p>
        </w:tc>
        <w:tc>
          <w:tcPr>
            <w:tcW w:w="1580" w:type="dxa"/>
          </w:tcPr>
          <w:p w14:paraId="250CD0C1" w14:textId="77777777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Punteggio a cura dell’ufficio</w:t>
            </w:r>
          </w:p>
        </w:tc>
      </w:tr>
      <w:tr w:rsidR="00627BF1" w14:paraId="4CF47B61" w14:textId="77777777" w:rsidTr="00627BF1">
        <w:tc>
          <w:tcPr>
            <w:tcW w:w="328" w:type="dxa"/>
          </w:tcPr>
          <w:p w14:paraId="64673AEC" w14:textId="77777777" w:rsidR="00627BF1" w:rsidRDefault="00627BF1">
            <w:pPr>
              <w:rPr>
                <w:sz w:val="20"/>
                <w:szCs w:val="20"/>
              </w:rPr>
            </w:pPr>
            <w:r w:rsidRPr="00627BF1">
              <w:rPr>
                <w:sz w:val="20"/>
                <w:szCs w:val="20"/>
              </w:rPr>
              <w:t>1</w:t>
            </w:r>
          </w:p>
          <w:p w14:paraId="674C5077" w14:textId="77777777" w:rsidR="00627BF1" w:rsidRPr="00627BF1" w:rsidRDefault="00627BF1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</w:tcPr>
          <w:p w14:paraId="75B7D22C" w14:textId="77FFD07B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 xml:space="preserve">Titolo di studio A LAUREA IN </w:t>
            </w:r>
            <w:r w:rsidR="00CB3B4F" w:rsidRPr="000A135D">
              <w:rPr>
                <w:rFonts w:cstheme="minorHAnsi"/>
              </w:rPr>
              <w:t>Informatica/Ingegneria informatica</w:t>
            </w:r>
            <w:r w:rsidRPr="000A135D">
              <w:rPr>
                <w:rFonts w:cstheme="minorHAnsi"/>
              </w:rPr>
              <w:t>……………………………………</w:t>
            </w:r>
            <w:proofErr w:type="gramStart"/>
            <w:r w:rsidRPr="000A135D">
              <w:rPr>
                <w:rFonts w:cstheme="minorHAnsi"/>
              </w:rPr>
              <w:t>…….</w:t>
            </w:r>
            <w:proofErr w:type="gramEnd"/>
          </w:p>
        </w:tc>
        <w:tc>
          <w:tcPr>
            <w:tcW w:w="1562" w:type="dxa"/>
          </w:tcPr>
          <w:p w14:paraId="2806E63C" w14:textId="77777777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Punti 15</w:t>
            </w:r>
          </w:p>
        </w:tc>
        <w:tc>
          <w:tcPr>
            <w:tcW w:w="1562" w:type="dxa"/>
          </w:tcPr>
          <w:p w14:paraId="2BBB5634" w14:textId="77777777" w:rsidR="00627BF1" w:rsidRPr="000A135D" w:rsidRDefault="00627BF1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4CE6CA87" w14:textId="77777777" w:rsidR="00627BF1" w:rsidRPr="000A135D" w:rsidRDefault="00627BF1">
            <w:pPr>
              <w:rPr>
                <w:rFonts w:cstheme="minorHAnsi"/>
              </w:rPr>
            </w:pPr>
          </w:p>
        </w:tc>
      </w:tr>
      <w:tr w:rsidR="00CB3B4F" w14:paraId="4C1AC33E" w14:textId="77777777" w:rsidTr="00627BF1">
        <w:tc>
          <w:tcPr>
            <w:tcW w:w="328" w:type="dxa"/>
          </w:tcPr>
          <w:p w14:paraId="68138870" w14:textId="39C0FD29" w:rsidR="00CB3B4F" w:rsidRPr="00627BF1" w:rsidRDefault="00CB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6" w:type="dxa"/>
          </w:tcPr>
          <w:p w14:paraId="506620EE" w14:textId="414EB531" w:rsidR="00CB3B4F" w:rsidRPr="000A135D" w:rsidRDefault="00CB3B4F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Titolo di studio A LAUREA IN</w:t>
            </w:r>
            <w:r w:rsidRPr="000A135D">
              <w:rPr>
                <w:rFonts w:cstheme="minorHAnsi"/>
              </w:rPr>
              <w:t xml:space="preserve"> DAMS</w:t>
            </w:r>
          </w:p>
        </w:tc>
        <w:tc>
          <w:tcPr>
            <w:tcW w:w="1562" w:type="dxa"/>
          </w:tcPr>
          <w:p w14:paraId="790A280B" w14:textId="798926DF" w:rsidR="00CB3B4F" w:rsidRPr="000A135D" w:rsidRDefault="00CB3B4F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Punti 15</w:t>
            </w:r>
          </w:p>
        </w:tc>
        <w:tc>
          <w:tcPr>
            <w:tcW w:w="1562" w:type="dxa"/>
          </w:tcPr>
          <w:p w14:paraId="15AF292E" w14:textId="77777777" w:rsidR="00CB3B4F" w:rsidRPr="000A135D" w:rsidRDefault="00CB3B4F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7BCB94DC" w14:textId="77777777" w:rsidR="00CB3B4F" w:rsidRPr="000A135D" w:rsidRDefault="00CB3B4F">
            <w:pPr>
              <w:rPr>
                <w:rFonts w:cstheme="minorHAnsi"/>
              </w:rPr>
            </w:pPr>
          </w:p>
        </w:tc>
      </w:tr>
      <w:tr w:rsidR="00627BF1" w14:paraId="555A3355" w14:textId="77777777" w:rsidTr="00627BF1">
        <w:tc>
          <w:tcPr>
            <w:tcW w:w="328" w:type="dxa"/>
          </w:tcPr>
          <w:p w14:paraId="5A2E0603" w14:textId="226C0321" w:rsidR="00627BF1" w:rsidRDefault="00CB3B4F">
            <w:r>
              <w:t>3</w:t>
            </w:r>
            <w:r w:rsidR="00627BF1">
              <w:t xml:space="preserve"> </w:t>
            </w:r>
          </w:p>
          <w:p w14:paraId="32A98FC3" w14:textId="77777777" w:rsidR="00627BF1" w:rsidRDefault="00627BF1"/>
        </w:tc>
        <w:tc>
          <w:tcPr>
            <w:tcW w:w="4596" w:type="dxa"/>
          </w:tcPr>
          <w:p w14:paraId="2DFCEA2E" w14:textId="197374DB" w:rsidR="00627BF1" w:rsidRPr="000A135D" w:rsidRDefault="00CB3B4F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Diploma Accademico in Danza</w:t>
            </w:r>
          </w:p>
        </w:tc>
        <w:tc>
          <w:tcPr>
            <w:tcW w:w="1562" w:type="dxa"/>
          </w:tcPr>
          <w:p w14:paraId="5AB0C558" w14:textId="77777777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Punti 10</w:t>
            </w:r>
          </w:p>
        </w:tc>
        <w:tc>
          <w:tcPr>
            <w:tcW w:w="1562" w:type="dxa"/>
          </w:tcPr>
          <w:p w14:paraId="4A8FAA9E" w14:textId="77777777" w:rsidR="00627BF1" w:rsidRPr="000A135D" w:rsidRDefault="00627BF1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04914D96" w14:textId="77777777" w:rsidR="00627BF1" w:rsidRPr="000A135D" w:rsidRDefault="00627BF1">
            <w:pPr>
              <w:rPr>
                <w:rFonts w:cstheme="minorHAnsi"/>
              </w:rPr>
            </w:pPr>
          </w:p>
        </w:tc>
      </w:tr>
      <w:tr w:rsidR="00CB3B4F" w14:paraId="669AABD3" w14:textId="77777777" w:rsidTr="00627BF1">
        <w:tc>
          <w:tcPr>
            <w:tcW w:w="328" w:type="dxa"/>
          </w:tcPr>
          <w:p w14:paraId="43263EB2" w14:textId="4D5DDE23" w:rsidR="00CB3B4F" w:rsidRDefault="000A135D">
            <w:r>
              <w:t>4</w:t>
            </w:r>
          </w:p>
        </w:tc>
        <w:tc>
          <w:tcPr>
            <w:tcW w:w="4596" w:type="dxa"/>
          </w:tcPr>
          <w:p w14:paraId="2D40089C" w14:textId="56BEAD5F" w:rsidR="00CB3B4F" w:rsidRPr="000A135D" w:rsidRDefault="00CB3B4F">
            <w:pPr>
              <w:rPr>
                <w:rFonts w:cstheme="minorHAnsi"/>
              </w:rPr>
            </w:pPr>
            <w:r w:rsidRPr="000A135D">
              <w:rPr>
                <w:rFonts w:eastAsia="Times New Roman" w:cstheme="minorHAnsi"/>
                <w:lang w:eastAsia="it-IT"/>
              </w:rPr>
              <w:t xml:space="preserve">Diploma Accademico di </w:t>
            </w:r>
            <w:proofErr w:type="gramStart"/>
            <w:r w:rsidRPr="000A135D">
              <w:rPr>
                <w:rFonts w:eastAsia="Times New Roman" w:cstheme="minorHAnsi"/>
                <w:lang w:eastAsia="it-IT"/>
              </w:rPr>
              <w:t>1°</w:t>
            </w:r>
            <w:proofErr w:type="gramEnd"/>
            <w:r w:rsidRPr="000A135D">
              <w:rPr>
                <w:rFonts w:eastAsia="Times New Roman" w:cstheme="minorHAnsi"/>
                <w:lang w:eastAsia="it-IT"/>
              </w:rPr>
              <w:t xml:space="preserve"> livello in Recitazione</w:t>
            </w:r>
          </w:p>
        </w:tc>
        <w:tc>
          <w:tcPr>
            <w:tcW w:w="1562" w:type="dxa"/>
          </w:tcPr>
          <w:p w14:paraId="0C970943" w14:textId="6A989C67" w:rsidR="00CB3B4F" w:rsidRPr="000A135D" w:rsidRDefault="00CB3B4F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Punti 10</w:t>
            </w:r>
          </w:p>
        </w:tc>
        <w:tc>
          <w:tcPr>
            <w:tcW w:w="1562" w:type="dxa"/>
          </w:tcPr>
          <w:p w14:paraId="194B18D9" w14:textId="77777777" w:rsidR="00CB3B4F" w:rsidRPr="000A135D" w:rsidRDefault="00CB3B4F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7104F793" w14:textId="77777777" w:rsidR="00CB3B4F" w:rsidRPr="000A135D" w:rsidRDefault="00CB3B4F">
            <w:pPr>
              <w:rPr>
                <w:rFonts w:cstheme="minorHAnsi"/>
              </w:rPr>
            </w:pPr>
          </w:p>
        </w:tc>
      </w:tr>
      <w:tr w:rsidR="00CB3B4F" w14:paraId="1CF09649" w14:textId="77777777" w:rsidTr="00627BF1">
        <w:tc>
          <w:tcPr>
            <w:tcW w:w="328" w:type="dxa"/>
          </w:tcPr>
          <w:p w14:paraId="713CFA9D" w14:textId="251FBBB5" w:rsidR="00CB3B4F" w:rsidRDefault="000A135D">
            <w:r>
              <w:t>5</w:t>
            </w:r>
          </w:p>
        </w:tc>
        <w:tc>
          <w:tcPr>
            <w:tcW w:w="4596" w:type="dxa"/>
          </w:tcPr>
          <w:p w14:paraId="4B674BC0" w14:textId="2048751B" w:rsidR="00CB3B4F" w:rsidRPr="000A135D" w:rsidRDefault="00CB3B4F" w:rsidP="00CB3B4F">
            <w:pPr>
              <w:widowControl w:val="0"/>
              <w:spacing w:line="276" w:lineRule="auto"/>
              <w:rPr>
                <w:rFonts w:eastAsia="Times New Roman" w:cstheme="minorHAnsi"/>
                <w:lang w:eastAsia="it-IT"/>
              </w:rPr>
            </w:pPr>
            <w:r w:rsidRPr="000A135D">
              <w:rPr>
                <w:rFonts w:eastAsia="Times New Roman" w:cstheme="minorHAnsi"/>
                <w:lang w:eastAsia="it-IT"/>
              </w:rPr>
              <w:t xml:space="preserve">Diploma di </w:t>
            </w:r>
            <w:proofErr w:type="gramStart"/>
            <w:r w:rsidRPr="000A135D">
              <w:rPr>
                <w:rFonts w:eastAsia="Times New Roman" w:cstheme="minorHAnsi"/>
                <w:lang w:eastAsia="it-IT"/>
              </w:rPr>
              <w:t>1°</w:t>
            </w:r>
            <w:proofErr w:type="gramEnd"/>
            <w:r w:rsidRPr="000A135D">
              <w:rPr>
                <w:rFonts w:eastAsia="Times New Roman" w:cstheme="minorHAnsi"/>
                <w:lang w:eastAsia="it-IT"/>
              </w:rPr>
              <w:t xml:space="preserve"> livello tecnico-compositivo</w:t>
            </w:r>
          </w:p>
        </w:tc>
        <w:tc>
          <w:tcPr>
            <w:tcW w:w="1562" w:type="dxa"/>
          </w:tcPr>
          <w:p w14:paraId="54D1E22F" w14:textId="30022B19" w:rsidR="00CB3B4F" w:rsidRPr="000A135D" w:rsidRDefault="00CB3B4F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Punti 10</w:t>
            </w:r>
          </w:p>
        </w:tc>
        <w:tc>
          <w:tcPr>
            <w:tcW w:w="1562" w:type="dxa"/>
          </w:tcPr>
          <w:p w14:paraId="12DF1253" w14:textId="77777777" w:rsidR="00CB3B4F" w:rsidRPr="000A135D" w:rsidRDefault="00CB3B4F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12CEA730" w14:textId="77777777" w:rsidR="00CB3B4F" w:rsidRPr="000A135D" w:rsidRDefault="00CB3B4F">
            <w:pPr>
              <w:rPr>
                <w:rFonts w:cstheme="minorHAnsi"/>
              </w:rPr>
            </w:pPr>
          </w:p>
        </w:tc>
      </w:tr>
      <w:tr w:rsidR="00627BF1" w14:paraId="3A124B16" w14:textId="77777777" w:rsidTr="00627BF1">
        <w:tc>
          <w:tcPr>
            <w:tcW w:w="328" w:type="dxa"/>
          </w:tcPr>
          <w:p w14:paraId="0070146E" w14:textId="7EEE4884" w:rsidR="00627BF1" w:rsidRDefault="000A135D">
            <w:r>
              <w:t>6</w:t>
            </w:r>
          </w:p>
          <w:p w14:paraId="66CC7D8D" w14:textId="77777777" w:rsidR="00627BF1" w:rsidRPr="00627BF1" w:rsidRDefault="00627BF1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</w:tcPr>
          <w:p w14:paraId="0022B988" w14:textId="2453B128" w:rsidR="00627BF1" w:rsidRPr="000A135D" w:rsidRDefault="00CB3B4F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Master post-universitario di durata annuale con esame finale (1500 ore di formazione o 60 CFU)</w:t>
            </w:r>
            <w:r w:rsidRPr="000A135D">
              <w:rPr>
                <w:rFonts w:cstheme="minorHAnsi"/>
              </w:rPr>
              <w:t>: - In COREOGRAFIA</w:t>
            </w:r>
          </w:p>
          <w:p w14:paraId="4DF96FE7" w14:textId="5333AD09" w:rsidR="00CB3B4F" w:rsidRPr="000A135D" w:rsidRDefault="00CB3B4F" w:rsidP="00CB3B4F">
            <w:pPr>
              <w:rPr>
                <w:rFonts w:cstheme="minorHAnsi"/>
              </w:rPr>
            </w:pPr>
            <w:r w:rsidRPr="000A135D">
              <w:rPr>
                <w:rFonts w:eastAsia="Times New Roman" w:cstheme="minorHAnsi"/>
                <w:lang w:eastAsia="it-IT"/>
              </w:rPr>
              <w:t>-DISCIPLINE CINEMATOGRAFICHE</w:t>
            </w:r>
          </w:p>
        </w:tc>
        <w:tc>
          <w:tcPr>
            <w:tcW w:w="1562" w:type="dxa"/>
          </w:tcPr>
          <w:p w14:paraId="7546C283" w14:textId="4BCBD348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 xml:space="preserve">Punti </w:t>
            </w:r>
            <w:r w:rsidR="00CB3B4F" w:rsidRPr="000A135D">
              <w:rPr>
                <w:rFonts w:cstheme="minorHAnsi"/>
              </w:rPr>
              <w:t>1</w:t>
            </w:r>
            <w:r w:rsidRPr="000A135D">
              <w:rPr>
                <w:rFonts w:cstheme="minorHAnsi"/>
              </w:rPr>
              <w:t xml:space="preserve"> per ciascun altro titolo (max </w:t>
            </w:r>
            <w:r w:rsidR="00CB3B4F" w:rsidRPr="000A135D">
              <w:rPr>
                <w:rFonts w:cstheme="minorHAnsi"/>
              </w:rPr>
              <w:t>5</w:t>
            </w:r>
            <w:r w:rsidRPr="000A135D">
              <w:rPr>
                <w:rFonts w:cstheme="minorHAnsi"/>
              </w:rPr>
              <w:t xml:space="preserve"> punti)</w:t>
            </w:r>
          </w:p>
        </w:tc>
        <w:tc>
          <w:tcPr>
            <w:tcW w:w="1562" w:type="dxa"/>
          </w:tcPr>
          <w:p w14:paraId="36A11460" w14:textId="77777777" w:rsidR="00627BF1" w:rsidRPr="000A135D" w:rsidRDefault="00627BF1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5C977938" w14:textId="77777777" w:rsidR="00627BF1" w:rsidRPr="000A135D" w:rsidRDefault="00627BF1">
            <w:pPr>
              <w:rPr>
                <w:rFonts w:cstheme="minorHAnsi"/>
              </w:rPr>
            </w:pPr>
          </w:p>
        </w:tc>
      </w:tr>
      <w:tr w:rsidR="00627BF1" w14:paraId="62425BBB" w14:textId="77777777" w:rsidTr="00627BF1">
        <w:tc>
          <w:tcPr>
            <w:tcW w:w="328" w:type="dxa"/>
          </w:tcPr>
          <w:p w14:paraId="6AD75A7D" w14:textId="21CA0AC2" w:rsidR="00627BF1" w:rsidRDefault="000A135D">
            <w:r>
              <w:t>7</w:t>
            </w:r>
          </w:p>
          <w:p w14:paraId="62B762E5" w14:textId="77777777" w:rsidR="00627BF1" w:rsidRPr="00627BF1" w:rsidRDefault="00627BF1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</w:tcPr>
          <w:p w14:paraId="3059E434" w14:textId="3946FD4F" w:rsidR="00627BF1" w:rsidRPr="000A135D" w:rsidRDefault="00CB3B4F">
            <w:pPr>
              <w:rPr>
                <w:rFonts w:cstheme="minorHAnsi"/>
              </w:rPr>
            </w:pPr>
            <w:r w:rsidRPr="000A135D">
              <w:rPr>
                <w:rFonts w:eastAsia="Times New Roman" w:cstheme="minorHAnsi"/>
                <w:lang w:eastAsia="it-IT"/>
              </w:rPr>
              <w:t>Corsi di specializzazione in dizione</w:t>
            </w:r>
          </w:p>
        </w:tc>
        <w:tc>
          <w:tcPr>
            <w:tcW w:w="1562" w:type="dxa"/>
          </w:tcPr>
          <w:p w14:paraId="03945FC8" w14:textId="77777777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Punti 5 ciascuno (max 10 punti)</w:t>
            </w:r>
          </w:p>
        </w:tc>
        <w:tc>
          <w:tcPr>
            <w:tcW w:w="1562" w:type="dxa"/>
          </w:tcPr>
          <w:p w14:paraId="6E2B3AAB" w14:textId="77777777" w:rsidR="00627BF1" w:rsidRPr="000A135D" w:rsidRDefault="00627BF1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0B76A91C" w14:textId="77777777" w:rsidR="00627BF1" w:rsidRPr="000A135D" w:rsidRDefault="00627BF1">
            <w:pPr>
              <w:rPr>
                <w:rFonts w:cstheme="minorHAnsi"/>
              </w:rPr>
            </w:pPr>
          </w:p>
        </w:tc>
      </w:tr>
      <w:tr w:rsidR="00CB3B4F" w14:paraId="63BE408E" w14:textId="77777777" w:rsidTr="00627BF1">
        <w:tc>
          <w:tcPr>
            <w:tcW w:w="328" w:type="dxa"/>
          </w:tcPr>
          <w:p w14:paraId="6D153D24" w14:textId="5F0B77C3" w:rsidR="00CB3B4F" w:rsidRDefault="000A135D">
            <w:r>
              <w:t>8</w:t>
            </w:r>
          </w:p>
        </w:tc>
        <w:tc>
          <w:tcPr>
            <w:tcW w:w="4596" w:type="dxa"/>
          </w:tcPr>
          <w:p w14:paraId="62D78609" w14:textId="3B4FE280" w:rsidR="00CB3B4F" w:rsidRPr="000A135D" w:rsidRDefault="00CB3B4F" w:rsidP="00CB3B4F">
            <w:pPr>
              <w:widowControl w:val="0"/>
              <w:spacing w:line="276" w:lineRule="auto"/>
              <w:rPr>
                <w:rFonts w:cstheme="minorHAnsi"/>
              </w:rPr>
            </w:pPr>
            <w:r w:rsidRPr="000A135D">
              <w:rPr>
                <w:rFonts w:cstheme="minorHAnsi"/>
              </w:rPr>
              <w:t>-</w:t>
            </w:r>
            <w:r w:rsidRPr="000A135D">
              <w:rPr>
                <w:rFonts w:cstheme="minorHAnsi"/>
              </w:rPr>
              <w:t>Master in competenze per sviluppare il pensiero computazionale</w:t>
            </w:r>
          </w:p>
        </w:tc>
        <w:tc>
          <w:tcPr>
            <w:tcW w:w="1562" w:type="dxa"/>
          </w:tcPr>
          <w:p w14:paraId="013E0022" w14:textId="77777777" w:rsidR="00CB3B4F" w:rsidRPr="000A135D" w:rsidRDefault="00CB3B4F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4297CB4E" w14:textId="77777777" w:rsidR="00CB3B4F" w:rsidRPr="000A135D" w:rsidRDefault="00CB3B4F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545F3698" w14:textId="77777777" w:rsidR="00CB3B4F" w:rsidRPr="000A135D" w:rsidRDefault="00CB3B4F">
            <w:pPr>
              <w:rPr>
                <w:rFonts w:cstheme="minorHAnsi"/>
              </w:rPr>
            </w:pPr>
          </w:p>
        </w:tc>
      </w:tr>
      <w:tr w:rsidR="00CB3B4F" w14:paraId="34FF6784" w14:textId="77777777" w:rsidTr="00627BF1">
        <w:tc>
          <w:tcPr>
            <w:tcW w:w="328" w:type="dxa"/>
          </w:tcPr>
          <w:p w14:paraId="54493CD0" w14:textId="55FE5206" w:rsidR="00CB3B4F" w:rsidRDefault="000A135D">
            <w:r>
              <w:t>9</w:t>
            </w:r>
          </w:p>
        </w:tc>
        <w:tc>
          <w:tcPr>
            <w:tcW w:w="4596" w:type="dxa"/>
          </w:tcPr>
          <w:p w14:paraId="18AED021" w14:textId="5747B1E2" w:rsidR="00CB3B4F" w:rsidRPr="000A135D" w:rsidRDefault="00CB3B4F" w:rsidP="00CB3B4F">
            <w:pPr>
              <w:widowControl w:val="0"/>
              <w:spacing w:line="276" w:lineRule="auto"/>
              <w:rPr>
                <w:rFonts w:cstheme="minorHAnsi"/>
              </w:rPr>
            </w:pPr>
            <w:r w:rsidRPr="000A135D">
              <w:rPr>
                <w:rFonts w:cstheme="minorHAnsi"/>
              </w:rPr>
              <w:t>-</w:t>
            </w:r>
            <w:r w:rsidRPr="000A135D">
              <w:rPr>
                <w:rFonts w:cstheme="minorHAnsi"/>
              </w:rPr>
              <w:t>Formatore corsi di robotica e coding</w:t>
            </w:r>
          </w:p>
        </w:tc>
        <w:tc>
          <w:tcPr>
            <w:tcW w:w="1562" w:type="dxa"/>
          </w:tcPr>
          <w:p w14:paraId="0573504B" w14:textId="77777777" w:rsidR="00CB3B4F" w:rsidRPr="000A135D" w:rsidRDefault="00CB3B4F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33DBF99B" w14:textId="77777777" w:rsidR="00CB3B4F" w:rsidRPr="000A135D" w:rsidRDefault="00CB3B4F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1903772B" w14:textId="77777777" w:rsidR="00CB3B4F" w:rsidRPr="000A135D" w:rsidRDefault="00CB3B4F">
            <w:pPr>
              <w:rPr>
                <w:rFonts w:cstheme="minorHAnsi"/>
              </w:rPr>
            </w:pPr>
          </w:p>
        </w:tc>
      </w:tr>
      <w:tr w:rsidR="00CB3B4F" w14:paraId="097F08BB" w14:textId="77777777" w:rsidTr="00627BF1">
        <w:tc>
          <w:tcPr>
            <w:tcW w:w="328" w:type="dxa"/>
          </w:tcPr>
          <w:p w14:paraId="2F497EFB" w14:textId="709EFE26" w:rsidR="00CB3B4F" w:rsidRDefault="000A135D">
            <w:r>
              <w:t>10</w:t>
            </w:r>
          </w:p>
        </w:tc>
        <w:tc>
          <w:tcPr>
            <w:tcW w:w="4596" w:type="dxa"/>
          </w:tcPr>
          <w:p w14:paraId="31994019" w14:textId="010EE0D7" w:rsidR="00CB3B4F" w:rsidRPr="000A135D" w:rsidRDefault="00CB3B4F" w:rsidP="00CB3B4F">
            <w:pPr>
              <w:widowControl w:val="0"/>
              <w:spacing w:line="276" w:lineRule="auto"/>
              <w:rPr>
                <w:rFonts w:cstheme="minorHAnsi"/>
              </w:rPr>
            </w:pPr>
            <w:r w:rsidRPr="000A135D">
              <w:rPr>
                <w:rFonts w:cstheme="minorHAnsi"/>
              </w:rPr>
              <w:t>-</w:t>
            </w:r>
            <w:r w:rsidRPr="000A135D">
              <w:rPr>
                <w:rFonts w:cstheme="minorHAnsi"/>
              </w:rPr>
              <w:t>Patente Europea Informatica</w:t>
            </w:r>
          </w:p>
        </w:tc>
        <w:tc>
          <w:tcPr>
            <w:tcW w:w="1562" w:type="dxa"/>
          </w:tcPr>
          <w:p w14:paraId="5F3CBB8C" w14:textId="77777777" w:rsidR="00CB3B4F" w:rsidRPr="000A135D" w:rsidRDefault="00CB3B4F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37F3DA1A" w14:textId="77777777" w:rsidR="00CB3B4F" w:rsidRPr="000A135D" w:rsidRDefault="00CB3B4F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2102F508" w14:textId="77777777" w:rsidR="00CB3B4F" w:rsidRPr="000A135D" w:rsidRDefault="00CB3B4F">
            <w:pPr>
              <w:rPr>
                <w:rFonts w:cstheme="minorHAnsi"/>
              </w:rPr>
            </w:pPr>
          </w:p>
        </w:tc>
      </w:tr>
      <w:tr w:rsidR="00627BF1" w14:paraId="215F897E" w14:textId="77777777" w:rsidTr="00627BF1">
        <w:tc>
          <w:tcPr>
            <w:tcW w:w="328" w:type="dxa"/>
          </w:tcPr>
          <w:p w14:paraId="26C5F67E" w14:textId="1C4A8F68" w:rsidR="00627BF1" w:rsidRDefault="000A135D">
            <w:r>
              <w:t>11</w:t>
            </w:r>
          </w:p>
          <w:p w14:paraId="138E0649" w14:textId="77777777" w:rsidR="00627BF1" w:rsidRPr="00627BF1" w:rsidRDefault="00627BF1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</w:tcPr>
          <w:p w14:paraId="4A93CF13" w14:textId="3974C513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 xml:space="preserve">Pregresse esperienze nell’ambito del modulo per cui ci si candida </w:t>
            </w:r>
          </w:p>
        </w:tc>
        <w:tc>
          <w:tcPr>
            <w:tcW w:w="1562" w:type="dxa"/>
          </w:tcPr>
          <w:p w14:paraId="237BDA5B" w14:textId="77777777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Punti 3 ciascuna (max 15 punti)</w:t>
            </w:r>
          </w:p>
        </w:tc>
        <w:tc>
          <w:tcPr>
            <w:tcW w:w="1562" w:type="dxa"/>
          </w:tcPr>
          <w:p w14:paraId="61748F5A" w14:textId="77777777" w:rsidR="00627BF1" w:rsidRPr="000A135D" w:rsidRDefault="00627BF1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4FAC55AC" w14:textId="77777777" w:rsidR="00627BF1" w:rsidRPr="000A135D" w:rsidRDefault="00627BF1">
            <w:pPr>
              <w:rPr>
                <w:rFonts w:cstheme="minorHAnsi"/>
              </w:rPr>
            </w:pPr>
          </w:p>
        </w:tc>
      </w:tr>
      <w:tr w:rsidR="00627BF1" w14:paraId="79DB06D4" w14:textId="77777777" w:rsidTr="00627BF1">
        <w:tc>
          <w:tcPr>
            <w:tcW w:w="328" w:type="dxa"/>
          </w:tcPr>
          <w:p w14:paraId="692A70BA" w14:textId="3A502DDE" w:rsidR="00627BF1" w:rsidRDefault="000A135D">
            <w:r>
              <w:t>12</w:t>
            </w:r>
          </w:p>
          <w:p w14:paraId="1C337420" w14:textId="77777777" w:rsidR="00627BF1" w:rsidRPr="00627BF1" w:rsidRDefault="00627BF1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</w:tcPr>
          <w:p w14:paraId="10445249" w14:textId="77777777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Specifica formazione certificata relativa</w:t>
            </w:r>
            <w:r w:rsidR="00CB3B4F" w:rsidRPr="000A135D">
              <w:rPr>
                <w:rFonts w:cstheme="minorHAnsi"/>
              </w:rPr>
              <w:t xml:space="preserve">: </w:t>
            </w:r>
          </w:p>
          <w:p w14:paraId="281579E9" w14:textId="67B4D2A5" w:rsidR="00CB3B4F" w:rsidRPr="000A135D" w:rsidRDefault="00CB3B4F" w:rsidP="00CB3B4F">
            <w:pPr>
              <w:widowControl w:val="0"/>
              <w:spacing w:line="276" w:lineRule="auto"/>
              <w:rPr>
                <w:rFonts w:cstheme="minorHAnsi"/>
              </w:rPr>
            </w:pPr>
            <w:r w:rsidRPr="000A135D">
              <w:rPr>
                <w:rFonts w:cstheme="minorHAnsi"/>
              </w:rPr>
              <w:t>-</w:t>
            </w:r>
            <w:r w:rsidRPr="000A135D">
              <w:rPr>
                <w:rFonts w:cstheme="minorHAnsi"/>
              </w:rPr>
              <w:t>Certificazione informatica coding</w:t>
            </w:r>
          </w:p>
          <w:p w14:paraId="7CFAC052" w14:textId="57EA96A5" w:rsidR="00CB3B4F" w:rsidRPr="000A135D" w:rsidRDefault="000A135D" w:rsidP="000A135D">
            <w:pPr>
              <w:widowControl w:val="0"/>
              <w:spacing w:line="276" w:lineRule="auto"/>
              <w:rPr>
                <w:rFonts w:cstheme="minorHAnsi"/>
              </w:rPr>
            </w:pPr>
            <w:r w:rsidRPr="000A135D">
              <w:rPr>
                <w:rFonts w:cstheme="minorHAnsi"/>
              </w:rPr>
              <w:t>-</w:t>
            </w:r>
            <w:r w:rsidRPr="000A135D">
              <w:rPr>
                <w:rFonts w:cstheme="minorHAnsi"/>
              </w:rPr>
              <w:t>Esperienze certificate nell’ambito della robotica e del coding</w:t>
            </w:r>
          </w:p>
        </w:tc>
        <w:tc>
          <w:tcPr>
            <w:tcW w:w="1562" w:type="dxa"/>
          </w:tcPr>
          <w:p w14:paraId="2F90A04F" w14:textId="77777777" w:rsidR="00627BF1" w:rsidRPr="000A135D" w:rsidRDefault="00627BF1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Punti 2 ciascuna (max 10 punti)</w:t>
            </w:r>
          </w:p>
          <w:p w14:paraId="1B23989A" w14:textId="77777777" w:rsidR="000A135D" w:rsidRPr="000A135D" w:rsidRDefault="000A135D">
            <w:pPr>
              <w:rPr>
                <w:rFonts w:cstheme="minorHAnsi"/>
              </w:rPr>
            </w:pPr>
          </w:p>
          <w:p w14:paraId="451EBD9E" w14:textId="77777777" w:rsidR="000A135D" w:rsidRPr="000A135D" w:rsidRDefault="000A135D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Punti 3 ciascuna</w:t>
            </w:r>
          </w:p>
          <w:p w14:paraId="3AB0FBAE" w14:textId="43AC8B04" w:rsidR="000A135D" w:rsidRPr="000A135D" w:rsidRDefault="000A135D">
            <w:pPr>
              <w:rPr>
                <w:rFonts w:cstheme="minorHAnsi"/>
              </w:rPr>
            </w:pPr>
            <w:r w:rsidRPr="000A135D">
              <w:rPr>
                <w:rFonts w:cstheme="minorHAnsi"/>
              </w:rPr>
              <w:t>(max 9 punti)</w:t>
            </w:r>
          </w:p>
        </w:tc>
        <w:tc>
          <w:tcPr>
            <w:tcW w:w="1562" w:type="dxa"/>
          </w:tcPr>
          <w:p w14:paraId="32B41FA6" w14:textId="77777777" w:rsidR="00627BF1" w:rsidRPr="000A135D" w:rsidRDefault="00627BF1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432EEA30" w14:textId="77777777" w:rsidR="00627BF1" w:rsidRPr="000A135D" w:rsidRDefault="00627BF1">
            <w:pPr>
              <w:rPr>
                <w:rFonts w:cstheme="minorHAnsi"/>
              </w:rPr>
            </w:pPr>
          </w:p>
        </w:tc>
      </w:tr>
      <w:tr w:rsidR="00627BF1" w14:paraId="78D95D13" w14:textId="77777777" w:rsidTr="00627BF1">
        <w:tc>
          <w:tcPr>
            <w:tcW w:w="6486" w:type="dxa"/>
            <w:gridSpan w:val="3"/>
          </w:tcPr>
          <w:p w14:paraId="62A1F996" w14:textId="5EC8FBDE" w:rsidR="00627BF1" w:rsidRPr="000A135D" w:rsidRDefault="00627BF1" w:rsidP="00627BF1">
            <w:pPr>
              <w:jc w:val="right"/>
              <w:rPr>
                <w:rFonts w:cstheme="minorHAnsi"/>
                <w:b/>
              </w:rPr>
            </w:pPr>
            <w:r w:rsidRPr="000A135D">
              <w:rPr>
                <w:rFonts w:cstheme="minorHAnsi"/>
                <w:b/>
              </w:rPr>
              <w:t>TOTALE (max 8</w:t>
            </w:r>
            <w:r w:rsidR="000A135D" w:rsidRPr="000A135D">
              <w:rPr>
                <w:rFonts w:cstheme="minorHAnsi"/>
                <w:b/>
              </w:rPr>
              <w:t>5</w:t>
            </w:r>
            <w:r w:rsidRPr="000A135D">
              <w:rPr>
                <w:rFonts w:cstheme="minorHAnsi"/>
                <w:b/>
              </w:rPr>
              <w:t xml:space="preserve"> punti)</w:t>
            </w:r>
          </w:p>
        </w:tc>
        <w:tc>
          <w:tcPr>
            <w:tcW w:w="1562" w:type="dxa"/>
          </w:tcPr>
          <w:p w14:paraId="7AF0D205" w14:textId="77777777" w:rsidR="00627BF1" w:rsidRPr="000A135D" w:rsidRDefault="00627BF1">
            <w:pPr>
              <w:rPr>
                <w:rFonts w:cstheme="minorHAnsi"/>
              </w:rPr>
            </w:pPr>
          </w:p>
        </w:tc>
        <w:tc>
          <w:tcPr>
            <w:tcW w:w="1580" w:type="dxa"/>
          </w:tcPr>
          <w:p w14:paraId="03B6048E" w14:textId="77777777" w:rsidR="00627BF1" w:rsidRPr="000A135D" w:rsidRDefault="00627BF1">
            <w:pPr>
              <w:rPr>
                <w:rFonts w:cstheme="minorHAnsi"/>
              </w:rPr>
            </w:pPr>
          </w:p>
        </w:tc>
      </w:tr>
    </w:tbl>
    <w:p w14:paraId="45D4A986" w14:textId="77777777" w:rsidR="00627BF1" w:rsidRDefault="00627BF1"/>
    <w:p w14:paraId="0A784AD5" w14:textId="77777777" w:rsidR="00627BF1" w:rsidRDefault="00627BF1"/>
    <w:p w14:paraId="43DB75FD" w14:textId="77777777" w:rsidR="00627BF1" w:rsidRDefault="00627BF1">
      <w:r>
        <w:t>Data _____________________                                           Firma______________________________________</w:t>
      </w:r>
    </w:p>
    <w:sectPr w:rsidR="00627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D45"/>
    <w:multiLevelType w:val="hybridMultilevel"/>
    <w:tmpl w:val="72408562"/>
    <w:lvl w:ilvl="0" w:tplc="0E400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B487C"/>
    <w:multiLevelType w:val="hybridMultilevel"/>
    <w:tmpl w:val="469EAE82"/>
    <w:lvl w:ilvl="0" w:tplc="567C337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5504">
    <w:abstractNumId w:val="0"/>
  </w:num>
  <w:num w:numId="2" w16cid:durableId="36576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F1"/>
    <w:rsid w:val="000A135D"/>
    <w:rsid w:val="005E0EF4"/>
    <w:rsid w:val="00627BF1"/>
    <w:rsid w:val="009F014C"/>
    <w:rsid w:val="00B602B3"/>
    <w:rsid w:val="00C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6A7A"/>
  <w15:chartTrackingRefBased/>
  <w15:docId w15:val="{953D8EBB-9688-4401-B9E5-1FEE0E46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Utente-XB</dc:creator>
  <cp:keywords/>
  <dc:description/>
  <cp:lastModifiedBy>Maria Letizia Belmonte</cp:lastModifiedBy>
  <cp:revision>2</cp:revision>
  <dcterms:created xsi:type="dcterms:W3CDTF">2024-12-02T16:51:00Z</dcterms:created>
  <dcterms:modified xsi:type="dcterms:W3CDTF">2024-12-02T16:51:00Z</dcterms:modified>
</cp:coreProperties>
</file>